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78"/>
        <w:gridCol w:w="7938"/>
      </w:tblGrid>
      <w:tr w:rsidR="00120410" w:rsidRPr="00D61D77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el/la </w:t>
            </w:r>
            <w:r w:rsidRPr="00D61D77">
              <w:rPr>
                <w:b/>
                <w:sz w:val="28"/>
                <w:lang w:val="es-ES"/>
              </w:rPr>
              <w:t>cirujano</w:t>
            </w:r>
            <w:r>
              <w:rPr>
                <w:b/>
                <w:sz w:val="28"/>
              </w:rPr>
              <w:t>/a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la persona que realiza las operaciones en un hospital. (sustantivo)</w:t>
            </w:r>
          </w:p>
        </w:tc>
      </w:tr>
      <w:tr w:rsidR="00120410" w:rsidRPr="00D61D77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obesidad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 xml:space="preserve">Es el problema de sobrepeso exagerado. (sustantivo) </w:t>
            </w:r>
          </w:p>
        </w:tc>
      </w:tr>
      <w:tr w:rsidR="00120410" w:rsidRPr="00D61D77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yeso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Llevas esto cuando te rompes un hueso. (sustantivo)</w:t>
            </w:r>
          </w:p>
        </w:tc>
      </w:tr>
      <w:tr w:rsidR="00120410" w:rsidRPr="00405C4B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tener fiebre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Cuando la temperatura de tu cuerpo está más alto de lo que debe estar.  Normalmente es un síntoma de enfermedad o infección.  (verbo, frase hecha)</w:t>
            </w:r>
          </w:p>
        </w:tc>
      </w:tr>
      <w:tr w:rsidR="00120410" w:rsidRPr="00D61D77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consultorio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el lugar donde te examina el médico. (sustantivo)</w:t>
            </w:r>
          </w:p>
        </w:tc>
      </w:tr>
      <w:tr w:rsidR="00120410" w:rsidRPr="00D61D77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agotado/a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 xml:space="preserve">Es cómo te sientes cuando ya no tienes energía para nada.  (adjetivo) </w:t>
            </w:r>
          </w:p>
        </w:tc>
      </w:tr>
      <w:tr w:rsidR="00120410" w:rsidRPr="00D61D77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trasnochar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la acción de no dormir en toda la noche. (verbo)</w:t>
            </w:r>
          </w:p>
        </w:tc>
      </w:tr>
      <w:tr w:rsidR="00120410" w:rsidRPr="00D61D77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empeorar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Cuando alguien o algo no mejorar y cada vez está peor. (verbo)</w:t>
            </w:r>
          </w:p>
        </w:tc>
      </w:tr>
      <w:tr w:rsidR="00120410" w:rsidRPr="009D6892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mareado/a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cómo se siente una persona antes de desmayarse. (adjetivo)</w:t>
            </w:r>
          </w:p>
        </w:tc>
      </w:tr>
      <w:tr w:rsidR="00120410" w:rsidRPr="009D6892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engordar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lo que pasa cuando comes demasiado y no haces ejercicio.  (verbo)</w:t>
            </w:r>
          </w:p>
        </w:tc>
      </w:tr>
      <w:tr w:rsidR="00120410" w:rsidRPr="009D6892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depresión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un problema emocional en que te sientes triste y desmotivado siempre. (sustantivo)</w:t>
            </w:r>
          </w:p>
        </w:tc>
      </w:tr>
      <w:tr w:rsidR="00120410" w:rsidRPr="009D6892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vacuna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La recibes para prevenir una enfermedad. (sustantivo)</w:t>
            </w:r>
          </w:p>
        </w:tc>
      </w:tr>
      <w:tr w:rsidR="00120410" w:rsidRPr="009D6892" w:rsidTr="00F30ADA">
        <w:tc>
          <w:tcPr>
            <w:tcW w:w="3078" w:type="dxa"/>
          </w:tcPr>
          <w:p w:rsidR="00120410" w:rsidRPr="004A7EF5" w:rsidRDefault="00405C4B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</w:t>
            </w:r>
            <w:r w:rsidR="00120410">
              <w:rPr>
                <w:b/>
                <w:sz w:val="28"/>
                <w:lang w:val="es-ES"/>
              </w:rPr>
              <w:t xml:space="preserve"> autoestima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lo que se siente una persona sobre sí misma.  (sustantivo)</w:t>
            </w:r>
          </w:p>
        </w:tc>
      </w:tr>
      <w:tr w:rsidR="00120410" w:rsidRPr="00D61D77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jarabe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Un medicamento que normalmente tomas para la tos. (sustantivo)</w:t>
            </w:r>
          </w:p>
        </w:tc>
      </w:tr>
      <w:tr w:rsidR="00120410" w:rsidRPr="009D6892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sano/a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Alguien que mantiene buena salud o algo que tiene propiedades saludables.  (adjetivo)</w:t>
            </w:r>
          </w:p>
        </w:tc>
      </w:tr>
      <w:tr w:rsidR="00120410" w:rsidRPr="009D6892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lastimarse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La acción de hacerse daño. (verbo)</w:t>
            </w:r>
          </w:p>
        </w:tc>
      </w:tr>
      <w:tr w:rsidR="00120410" w:rsidRPr="009D6892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receta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lo que el médico te da para poder comprar ciertos medicamentos de la farmacia. (sustantivo)</w:t>
            </w:r>
          </w:p>
        </w:tc>
      </w:tr>
      <w:tr w:rsidR="00120410" w:rsidRPr="00800C2E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herida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el resultado de lastimarse. (sustantivo)</w:t>
            </w:r>
          </w:p>
        </w:tc>
      </w:tr>
      <w:tr w:rsidR="00120410" w:rsidRPr="00800C2E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adelgazar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Para poder hacer esto, normalmente una persona necesita estar a dieta y hacer ejercicios a menudo. (verbo)</w:t>
            </w:r>
          </w:p>
        </w:tc>
      </w:tr>
      <w:tr w:rsidR="00120410" w:rsidRPr="00800C2E" w:rsidTr="00F30ADA">
        <w:tc>
          <w:tcPr>
            <w:tcW w:w="3078" w:type="dxa"/>
          </w:tcPr>
          <w:p w:rsidR="00120410" w:rsidRPr="004A7EF5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calmante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un medicamento que se usa para tranquilizar y también para ayudar con dolor. (sustantivo)</w:t>
            </w:r>
          </w:p>
        </w:tc>
      </w:tr>
      <w:tr w:rsidR="00120410" w:rsidRPr="00800C2E" w:rsidTr="00F30ADA">
        <w:tc>
          <w:tcPr>
            <w:tcW w:w="3078" w:type="dxa"/>
          </w:tcPr>
          <w:p w:rsidR="00120410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permanecer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Cuando una cosa o persona no sale de un lugar por un tiempo definido o por mucho tiempo.  (verbo)</w:t>
            </w:r>
          </w:p>
        </w:tc>
      </w:tr>
      <w:tr w:rsidR="00120410" w:rsidRPr="00800C2E" w:rsidTr="00F30ADA">
        <w:tc>
          <w:tcPr>
            <w:tcW w:w="3078" w:type="dxa"/>
          </w:tcPr>
          <w:p w:rsidR="00120410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venda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 w:rsidRPr="00ED3998">
              <w:rPr>
                <w:lang w:val="es-ES"/>
              </w:rPr>
              <w:t>Es para ayudar sanar una herida pequeña. (sustantivo)</w:t>
            </w:r>
          </w:p>
        </w:tc>
      </w:tr>
      <w:tr w:rsidR="00120410" w:rsidRPr="00800C2E" w:rsidTr="00F30ADA">
        <w:tc>
          <w:tcPr>
            <w:tcW w:w="3078" w:type="dxa"/>
          </w:tcPr>
          <w:p w:rsidR="00120410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poner una inyección</w:t>
            </w:r>
          </w:p>
        </w:tc>
        <w:tc>
          <w:tcPr>
            <w:tcW w:w="7938" w:type="dxa"/>
          </w:tcPr>
          <w:p w:rsidR="00120410" w:rsidRPr="00ED3998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Cuando te ponen me</w:t>
            </w:r>
            <w:r w:rsidR="00C01CF4">
              <w:rPr>
                <w:lang w:val="es-ES"/>
              </w:rPr>
              <w:t>dicamento por una aguja. (verbo;</w:t>
            </w:r>
            <w:r>
              <w:rPr>
                <w:lang w:val="es-ES"/>
              </w:rPr>
              <w:t xml:space="preserve"> frase hecha)</w:t>
            </w:r>
          </w:p>
        </w:tc>
      </w:tr>
      <w:tr w:rsidR="00120410" w:rsidRPr="00800C2E" w:rsidTr="00F30ADA">
        <w:tc>
          <w:tcPr>
            <w:tcW w:w="3078" w:type="dxa"/>
          </w:tcPr>
          <w:p w:rsidR="00120410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tensión alta</w:t>
            </w:r>
          </w:p>
        </w:tc>
        <w:tc>
          <w:tcPr>
            <w:tcW w:w="7938" w:type="dxa"/>
          </w:tcPr>
          <w:p w:rsidR="00120410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Fumar, demasiada sal, estrés, la obesidad y alcohol son algunas cosas que pueden causar esto.  (sustantivo)</w:t>
            </w:r>
          </w:p>
        </w:tc>
      </w:tr>
      <w:tr w:rsidR="00120410" w:rsidRPr="00C01CF4" w:rsidTr="00F30ADA">
        <w:tc>
          <w:tcPr>
            <w:tcW w:w="3078" w:type="dxa"/>
          </w:tcPr>
          <w:p w:rsidR="00120410" w:rsidRDefault="00120410" w:rsidP="00F30ADA">
            <w:pPr>
              <w:spacing w:before="80" w:after="60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tener mal aspecto</w:t>
            </w:r>
          </w:p>
        </w:tc>
        <w:tc>
          <w:tcPr>
            <w:tcW w:w="7938" w:type="dxa"/>
          </w:tcPr>
          <w:p w:rsidR="00120410" w:rsidRDefault="00120410" w:rsidP="00F30ADA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lang w:val="es-ES"/>
              </w:rPr>
            </w:pPr>
            <w:r>
              <w:rPr>
                <w:lang w:val="es-ES"/>
              </w:rPr>
              <w:t>Cuando no se ve bien – está pálido, tiene ojeras, etc.</w:t>
            </w:r>
            <w:r w:rsidR="00C01CF4">
              <w:rPr>
                <w:lang w:val="es-ES"/>
              </w:rPr>
              <w:t xml:space="preserve"> (verbo; frase hecha)</w:t>
            </w:r>
          </w:p>
        </w:tc>
      </w:tr>
    </w:tbl>
    <w:p w:rsidR="00423ACD" w:rsidRPr="00120410" w:rsidRDefault="00405C4B">
      <w:pPr>
        <w:rPr>
          <w:lang w:val="es-ES"/>
        </w:rPr>
      </w:pPr>
    </w:p>
    <w:sectPr w:rsidR="00423ACD" w:rsidRPr="00120410" w:rsidSect="00251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442"/>
    <w:multiLevelType w:val="hybridMultilevel"/>
    <w:tmpl w:val="7850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0410"/>
    <w:rsid w:val="00120410"/>
    <w:rsid w:val="0025105D"/>
    <w:rsid w:val="003B0D91"/>
    <w:rsid w:val="0040263B"/>
    <w:rsid w:val="00405C4B"/>
    <w:rsid w:val="004A608C"/>
    <w:rsid w:val="00B83CB2"/>
    <w:rsid w:val="00C01CF4"/>
    <w:rsid w:val="00D64F3C"/>
    <w:rsid w:val="00F94995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1820</Characters>
  <Application>Microsoft Office Word</Application>
  <DocSecurity>0</DocSecurity>
  <Lines>15</Lines>
  <Paragraphs>4</Paragraphs>
  <ScaleCrop>false</ScaleCrop>
  <Company>Issaquah School District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2016-01-11T19:25:00Z</dcterms:created>
  <dcterms:modified xsi:type="dcterms:W3CDTF">2016-12-05T17:45:00Z</dcterms:modified>
</cp:coreProperties>
</file>