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9" w:rsidRPr="005314B9" w:rsidRDefault="005314B9" w:rsidP="005314B9">
      <w:pPr>
        <w:spacing w:line="360" w:lineRule="auto"/>
        <w:rPr>
          <w:lang w:val="es-ES"/>
        </w:rPr>
      </w:pPr>
      <w:r w:rsidRPr="005314B9">
        <w:rPr>
          <w:lang w:val="es-ES"/>
        </w:rPr>
        <w:t>Completa las oraciones con el presente del subjuntivo, presente de indicativo o el infinitivo según lo necesario.</w:t>
      </w:r>
    </w:p>
    <w:p w:rsidR="0072044F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Si va a viajar durante las vacaciones, es importante __________________ (tener) un pasaporte vigente.</w:t>
      </w:r>
    </w:p>
    <w:p w:rsidR="006E1AAD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No sé qué Pablo _____________ (ir) a hacer durante las vacaciones.</w:t>
      </w:r>
    </w:p>
    <w:p w:rsidR="00711959" w:rsidRPr="005314B9" w:rsidRDefault="00711959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Me sorprende que este crucero _________________ (recorrer) todas las islas en cuatro días.</w:t>
      </w:r>
    </w:p>
    <w:p w:rsidR="006E1AAD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Mis padres creen que mi hermano siempre les ____________________ (decir) la verdad.</w:t>
      </w:r>
    </w:p>
    <w:p w:rsidR="00711959" w:rsidRPr="005314B9" w:rsidRDefault="00711959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Mis estudiantes opinan que</w:t>
      </w:r>
      <w:r w:rsidR="00225856" w:rsidRPr="005314B9">
        <w:rPr>
          <w:lang w:val="es-ES"/>
        </w:rPr>
        <w:t xml:space="preserve"> yo</w:t>
      </w:r>
      <w:r w:rsidRPr="005314B9">
        <w:rPr>
          <w:lang w:val="es-ES"/>
        </w:rPr>
        <w:t xml:space="preserve"> ______________ </w:t>
      </w:r>
      <w:r w:rsidR="00D50256" w:rsidRPr="005314B9">
        <w:rPr>
          <w:lang w:val="es-ES"/>
        </w:rPr>
        <w:t xml:space="preserve">(ser) </w:t>
      </w:r>
      <w:r w:rsidRPr="005314B9">
        <w:rPr>
          <w:lang w:val="es-ES"/>
        </w:rPr>
        <w:t>loca.</w:t>
      </w:r>
    </w:p>
    <w:p w:rsidR="006E1AAD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Está claro que no _______________ (nevar) hoy.  No hace mucho frío.</w:t>
      </w:r>
    </w:p>
    <w:p w:rsidR="006E1AAD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Mis amigas me dicen que _______________ (haber) un examen de sorpresa hoy en ciencias.</w:t>
      </w:r>
    </w:p>
    <w:p w:rsidR="006E1AAD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>¿Sabes que a Luís ______________________ (encantar) las canciones románticas?</w:t>
      </w:r>
    </w:p>
    <w:p w:rsidR="006E1AAD" w:rsidRPr="005314B9" w:rsidRDefault="006E1AAD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Es imposible que la clase __________________ (sacar) F en la prueba del </w:t>
      </w:r>
      <w:r w:rsidR="00AF6094" w:rsidRPr="005314B9">
        <w:rPr>
          <w:lang w:val="es-ES"/>
        </w:rPr>
        <w:t>jueves</w:t>
      </w:r>
      <w:r w:rsidRPr="005314B9">
        <w:rPr>
          <w:lang w:val="es-ES"/>
        </w:rPr>
        <w:t>.</w:t>
      </w:r>
    </w:p>
    <w:p w:rsidR="006E1AAD" w:rsidRPr="005314B9" w:rsidRDefault="00D50256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</w:t>
      </w:r>
      <w:r w:rsidR="006E1AAD" w:rsidRPr="005314B9">
        <w:rPr>
          <w:lang w:val="es-ES"/>
        </w:rPr>
        <w:t xml:space="preserve">Me enfada que </w:t>
      </w:r>
      <w:r w:rsidR="00225856" w:rsidRPr="005314B9">
        <w:rPr>
          <w:lang w:val="es-ES"/>
        </w:rPr>
        <w:t>el vuelo</w:t>
      </w:r>
      <w:r w:rsidR="006E1AAD" w:rsidRPr="005314B9">
        <w:rPr>
          <w:lang w:val="es-ES"/>
        </w:rPr>
        <w:t xml:space="preserve"> _____________ (estar) </w:t>
      </w:r>
      <w:r w:rsidR="00225856" w:rsidRPr="005314B9">
        <w:rPr>
          <w:lang w:val="es-ES"/>
        </w:rPr>
        <w:t>retrasado</w:t>
      </w:r>
      <w:r w:rsidR="006E1AAD" w:rsidRPr="005314B9">
        <w:rPr>
          <w:lang w:val="es-ES"/>
        </w:rPr>
        <w:t>.</w:t>
      </w:r>
    </w:p>
    <w:p w:rsidR="00D50256" w:rsidRPr="005314B9" w:rsidRDefault="00D50256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Ojalá mi familia y yo _________________ (llegar) al aeropuerto a tiempo.</w:t>
      </w:r>
    </w:p>
    <w:p w:rsidR="00D50256" w:rsidRPr="005314B9" w:rsidRDefault="00D50256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¿Crees que _____________ (saber) el itinerario nuestro guía?</w:t>
      </w:r>
    </w:p>
    <w:p w:rsidR="00D50256" w:rsidRPr="005314B9" w:rsidRDefault="00D50256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Tal vez la profesora nos _______________ (dar) crédito extra (</w:t>
      </w:r>
      <w:proofErr w:type="spellStart"/>
      <w:r w:rsidRPr="005314B9">
        <w:rPr>
          <w:lang w:val="es-ES"/>
        </w:rPr>
        <w:t>jaja</w:t>
      </w:r>
      <w:proofErr w:type="spellEnd"/>
      <w:r w:rsidRPr="005314B9">
        <w:rPr>
          <w:lang w:val="es-ES"/>
        </w:rPr>
        <w:t>).</w:t>
      </w:r>
    </w:p>
    <w:p w:rsidR="00D50256" w:rsidRPr="005314B9" w:rsidRDefault="00D50256" w:rsidP="005314B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Es cierto que _______________ (morir) si comes </w:t>
      </w:r>
      <w:proofErr w:type="spellStart"/>
      <w:r w:rsidRPr="005314B9">
        <w:rPr>
          <w:lang w:val="es-ES"/>
        </w:rPr>
        <w:t>Clorox</w:t>
      </w:r>
      <w:proofErr w:type="spellEnd"/>
      <w:r w:rsidRPr="005314B9">
        <w:rPr>
          <w:lang w:val="es-ES"/>
        </w:rPr>
        <w:t xml:space="preserve">. </w:t>
      </w:r>
    </w:p>
    <w:p w:rsidR="005314B9" w:rsidRDefault="00D50256" w:rsidP="0071195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Niego _______________ (reducir) la velocidad en las zonas de escuela. </w:t>
      </w:r>
    </w:p>
    <w:p w:rsidR="005314B9" w:rsidRDefault="005314B9" w:rsidP="005314B9">
      <w:pPr>
        <w:spacing w:line="360" w:lineRule="auto"/>
        <w:rPr>
          <w:lang w:val="es-ES"/>
        </w:rPr>
      </w:pPr>
    </w:p>
    <w:p w:rsidR="005314B9" w:rsidRDefault="005314B9" w:rsidP="005314B9">
      <w:pPr>
        <w:spacing w:line="360" w:lineRule="auto"/>
        <w:rPr>
          <w:lang w:val="es-ES"/>
        </w:rPr>
      </w:pPr>
      <w:bookmarkStart w:id="0" w:name="_GoBack"/>
      <w:bookmarkEnd w:id="0"/>
    </w:p>
    <w:p w:rsidR="005314B9" w:rsidRPr="005314B9" w:rsidRDefault="005314B9" w:rsidP="005314B9">
      <w:pPr>
        <w:spacing w:line="360" w:lineRule="auto"/>
        <w:rPr>
          <w:lang w:val="es-ES"/>
        </w:rPr>
      </w:pPr>
      <w:r w:rsidRPr="005314B9">
        <w:rPr>
          <w:lang w:val="es-ES"/>
        </w:rPr>
        <w:t>Completa las oraciones con el presente del subjuntivo, presente de indicativo o el infinitivo según lo necesario.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Si va a viajar durante las vacaciones, es importante __________________ (tener) un pasaporte vigente.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No sé qué Pablo _____________ (ir) a hacer durante las vacaciones.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Me sorprende que este crucero _________________ (recorrer) todas las islas en cuatro días.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Mis padres creen que mi hermano siempre les ____________________ (decir) la verdad.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Mis estudiantes opinan que yo ______________ (ser) loca.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Está claro que no _______________ (nevar) hoy.  No hace mucho frío.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Mis amigas me dicen que _______________ (haber) un examen de sorpresa hoy en ciencias.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¿Sabes que a Luís ______________________ (encantar) las canciones románticas?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>Es imposible que la clase __________________ (sacar) F en la prueba del jueves.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Me enfada que el vuelo _____________ (estar) retrasado.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Ojalá mi familia y yo _________________ (llegar) al aeropuerto a tiempo.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¿Crees que _____________ (saber) el itinerario nuestro guía?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Tal vez la profesora nos _______________ (dar) crédito extra (</w:t>
      </w:r>
      <w:proofErr w:type="spellStart"/>
      <w:r w:rsidRPr="005314B9">
        <w:rPr>
          <w:lang w:val="es-ES"/>
        </w:rPr>
        <w:t>jaja</w:t>
      </w:r>
      <w:proofErr w:type="spellEnd"/>
      <w:r w:rsidRPr="005314B9">
        <w:rPr>
          <w:lang w:val="es-ES"/>
        </w:rPr>
        <w:t>).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Es cierto que _______________ (morir) si comes </w:t>
      </w:r>
      <w:proofErr w:type="spellStart"/>
      <w:r w:rsidRPr="005314B9">
        <w:rPr>
          <w:lang w:val="es-ES"/>
        </w:rPr>
        <w:t>Clorox</w:t>
      </w:r>
      <w:proofErr w:type="spellEnd"/>
      <w:r w:rsidRPr="005314B9">
        <w:rPr>
          <w:lang w:val="es-ES"/>
        </w:rPr>
        <w:t xml:space="preserve">. </w:t>
      </w:r>
    </w:p>
    <w:p w:rsidR="005314B9" w:rsidRPr="005314B9" w:rsidRDefault="005314B9" w:rsidP="005314B9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314B9">
        <w:rPr>
          <w:lang w:val="es-ES"/>
        </w:rPr>
        <w:t xml:space="preserve"> Niego _______________ (reducir) la velocidad en las zonas de escuela. </w:t>
      </w:r>
    </w:p>
    <w:p w:rsidR="005314B9" w:rsidRPr="005314B9" w:rsidRDefault="005314B9" w:rsidP="005314B9">
      <w:pPr>
        <w:spacing w:line="360" w:lineRule="auto"/>
        <w:rPr>
          <w:lang w:val="es-ES"/>
        </w:rPr>
      </w:pPr>
    </w:p>
    <w:sectPr w:rsidR="005314B9" w:rsidRPr="005314B9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534"/>
    <w:multiLevelType w:val="hybridMultilevel"/>
    <w:tmpl w:val="63E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31F"/>
    <w:multiLevelType w:val="hybridMultilevel"/>
    <w:tmpl w:val="63E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7CA2"/>
    <w:multiLevelType w:val="hybridMultilevel"/>
    <w:tmpl w:val="63E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D"/>
    <w:rsid w:val="00225856"/>
    <w:rsid w:val="0043425F"/>
    <w:rsid w:val="005314B9"/>
    <w:rsid w:val="005C4F94"/>
    <w:rsid w:val="006E1AAD"/>
    <w:rsid w:val="00711959"/>
    <w:rsid w:val="00863A39"/>
    <w:rsid w:val="00AF6094"/>
    <w:rsid w:val="00D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cp:lastPrinted>2016-03-08T00:28:00Z</cp:lastPrinted>
  <dcterms:created xsi:type="dcterms:W3CDTF">2015-02-11T17:17:00Z</dcterms:created>
  <dcterms:modified xsi:type="dcterms:W3CDTF">2016-03-08T00:28:00Z</dcterms:modified>
</cp:coreProperties>
</file>