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7E" w:rsidRPr="001A5FB0" w:rsidRDefault="00E27CD6" w:rsidP="001D5FBD">
      <w:pPr>
        <w:spacing w:after="120" w:line="24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Indica si cada oración contiene una cláusula sustantiva (S) o una cláusula adjetival (A).  Luego, usa las reglas para este tipo de cláusula para decidir entre el subjuntivo e indicativo para conjugar el verbo.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Quiero que tú (conocer) ____________ a mis padres.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Creemos que ellos (llegar) ___________________ a las nueve.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Espero que Uds. (estar) _______________ aquí temprano.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Prefieren que nosotros (saber) _______________ la verdad.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No creo que Juan (volver) ___________________antes de las dos.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María quiere que Uds. (buscar) ___________________ al niño.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Tengo miedo que los niños (ir) ____________________ al parque.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Dudo que ellas (dormir) _____________________________tarde.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Dígale Ud. a María que me (dar) ____________________ el libro.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No estoy seguro de que ellos (salir) ______________ a tiempo.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 xml:space="preserve">___ </w:t>
      </w:r>
      <w:r w:rsidR="00093858">
        <w:rPr>
          <w:sz w:val="20"/>
          <w:szCs w:val="20"/>
          <w:lang w:val="es-ES"/>
        </w:rPr>
        <w:t>Nos pide Profe</w:t>
      </w:r>
      <w:r w:rsidRPr="001A5FB0">
        <w:rPr>
          <w:sz w:val="20"/>
          <w:szCs w:val="20"/>
          <w:lang w:val="es-ES"/>
        </w:rPr>
        <w:t xml:space="preserve"> que </w:t>
      </w:r>
      <w:r w:rsidR="00093858">
        <w:rPr>
          <w:sz w:val="20"/>
          <w:szCs w:val="20"/>
          <w:lang w:val="es-ES"/>
        </w:rPr>
        <w:t>no</w:t>
      </w:r>
      <w:r w:rsidRPr="001A5FB0">
        <w:rPr>
          <w:sz w:val="20"/>
          <w:szCs w:val="20"/>
          <w:lang w:val="es-ES"/>
        </w:rPr>
        <w:t xml:space="preserve"> (llegar) _________________________ tarde.</w:t>
      </w:r>
      <w:bookmarkStart w:id="0" w:name="_GoBack"/>
      <w:bookmarkEnd w:id="0"/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Siento que tú no (poder</w:t>
      </w:r>
      <w:proofErr w:type="gramStart"/>
      <w:r w:rsidRPr="001A5FB0">
        <w:rPr>
          <w:sz w:val="20"/>
          <w:szCs w:val="20"/>
          <w:lang w:val="es-ES"/>
        </w:rPr>
        <w:t>)_</w:t>
      </w:r>
      <w:proofErr w:type="gramEnd"/>
      <w:r w:rsidRPr="001A5FB0">
        <w:rPr>
          <w:sz w:val="20"/>
          <w:szCs w:val="20"/>
          <w:lang w:val="es-ES"/>
        </w:rPr>
        <w:t>___________________________ venir.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1A5FB0">
        <w:rPr>
          <w:sz w:val="20"/>
          <w:szCs w:val="20"/>
          <w:lang w:val="es-ES"/>
        </w:rPr>
        <w:t>___ Nos alegramos de que Ud. (pensar) _______________ ir a México.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Es importante que tú (ver) ________________________ la ciudad.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Yo necesito un hombre que (saber) _________________ trabajar.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Nosotros conocemos a un profesor que (hablar) _______________ español.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Es posible que la película (empezar) _____________ a tiempo.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No veo a nadie que nosotros (poder) ______________ llamar.</w:t>
      </w:r>
    </w:p>
    <w:p w:rsidR="00E27CD6" w:rsidRPr="001A5FB0" w:rsidRDefault="00E27CD6" w:rsidP="00E27CD6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Buscan una casa que (ser</w:t>
      </w:r>
      <w:proofErr w:type="gramStart"/>
      <w:r w:rsidRPr="001A5FB0">
        <w:rPr>
          <w:sz w:val="20"/>
          <w:szCs w:val="20"/>
          <w:lang w:val="es-ES"/>
        </w:rPr>
        <w:t>)_</w:t>
      </w:r>
      <w:proofErr w:type="gramEnd"/>
      <w:r w:rsidRPr="001A5FB0">
        <w:rPr>
          <w:sz w:val="20"/>
          <w:szCs w:val="20"/>
          <w:lang w:val="es-ES"/>
        </w:rPr>
        <w:t>________________ muy grande.</w:t>
      </w:r>
    </w:p>
    <w:p w:rsidR="001A5FB0" w:rsidRPr="001A5FB0" w:rsidRDefault="00E27CD6" w:rsidP="001A5FB0">
      <w:pPr>
        <w:pStyle w:val="ListParagraph"/>
        <w:numPr>
          <w:ilvl w:val="0"/>
          <w:numId w:val="1"/>
        </w:numPr>
        <w:spacing w:after="120" w:line="360" w:lineRule="auto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>___ No hay nada en el mundo que me (hacer) _____________ comer eso.</w:t>
      </w:r>
    </w:p>
    <w:p w:rsidR="001A5FB0" w:rsidRPr="001A5FB0" w:rsidRDefault="001A5FB0" w:rsidP="001A5FB0">
      <w:pPr>
        <w:spacing w:after="60" w:line="240" w:lineRule="auto"/>
        <w:ind w:firstLine="720"/>
        <w:rPr>
          <w:sz w:val="20"/>
          <w:szCs w:val="20"/>
          <w:lang w:val="es-ES"/>
        </w:rPr>
      </w:pPr>
      <w:r w:rsidRPr="001A5FB0">
        <w:rPr>
          <w:sz w:val="20"/>
          <w:szCs w:val="20"/>
          <w:lang w:val="es-ES"/>
        </w:rPr>
        <w:t xml:space="preserve"> </w:t>
      </w:r>
    </w:p>
    <w:sectPr w:rsidR="001A5FB0" w:rsidRPr="001A5FB0" w:rsidSect="00251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A9E"/>
    <w:multiLevelType w:val="hybridMultilevel"/>
    <w:tmpl w:val="8D3CB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7CD6"/>
    <w:rsid w:val="00093858"/>
    <w:rsid w:val="001A5FB0"/>
    <w:rsid w:val="001D5FBD"/>
    <w:rsid w:val="0025105D"/>
    <w:rsid w:val="0040263B"/>
    <w:rsid w:val="00814434"/>
    <w:rsid w:val="00B83CB2"/>
    <w:rsid w:val="00C32D86"/>
    <w:rsid w:val="00D64F3C"/>
    <w:rsid w:val="00E27CD6"/>
    <w:rsid w:val="00E44C7E"/>
    <w:rsid w:val="00F129B9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5</cp:revision>
  <dcterms:created xsi:type="dcterms:W3CDTF">2015-03-03T17:39:00Z</dcterms:created>
  <dcterms:modified xsi:type="dcterms:W3CDTF">2017-02-16T22:08:00Z</dcterms:modified>
</cp:coreProperties>
</file>